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Ind w:w="-743" w:type="dxa"/>
        <w:tblLayout w:type="fixed"/>
        <w:tblLook w:val="0000"/>
      </w:tblPr>
      <w:tblGrid>
        <w:gridCol w:w="870"/>
        <w:gridCol w:w="1415"/>
        <w:gridCol w:w="1415"/>
        <w:gridCol w:w="1415"/>
        <w:gridCol w:w="1415"/>
        <w:gridCol w:w="1415"/>
        <w:gridCol w:w="1415"/>
        <w:gridCol w:w="1415"/>
      </w:tblGrid>
      <w:tr w:rsidR="00C85556" w:rsidRPr="005C736A" w:rsidTr="006D71CD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08h30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Poule A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Poule A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Poule B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Poule B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5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Poule C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Poule C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7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6D71CD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1CD">
              <w:rPr>
                <w:rFonts w:ascii="Arial" w:hAnsi="Arial" w:cs="Arial"/>
                <w:sz w:val="14"/>
                <w:szCs w:val="14"/>
              </w:rPr>
              <w:t>Poule D 1/3</w:t>
            </w:r>
          </w:p>
        </w:tc>
      </w:tr>
      <w:tr w:rsidR="00C85556" w:rsidRPr="005C736A" w:rsidTr="006D71CD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09h00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8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D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9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E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10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E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11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F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12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F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13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G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14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G 2/4</w:t>
            </w:r>
          </w:p>
        </w:tc>
      </w:tr>
      <w:tr w:rsidR="00C85556" w:rsidRPr="005C736A" w:rsidTr="006D71CD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09h30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15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H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16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H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17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18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19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20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21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C 1/3</w:t>
            </w:r>
          </w:p>
        </w:tc>
      </w:tr>
      <w:tr w:rsidR="00C85556" w:rsidRPr="005C736A" w:rsidTr="00700D6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10h00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22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C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23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D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24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D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25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26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27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28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G2/4-P1/3</w:t>
            </w:r>
          </w:p>
        </w:tc>
      </w:tr>
      <w:tr w:rsidR="00C85556" w:rsidRPr="005C736A" w:rsidTr="00700D6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10h30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29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C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30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C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31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D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32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D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33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E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34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E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35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F G1/3-P2/4</w:t>
            </w:r>
          </w:p>
        </w:tc>
      </w:tr>
      <w:tr w:rsidR="00C85556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11h00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36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F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37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G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38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G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39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H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40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H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41</w:t>
            </w:r>
          </w:p>
          <w:p w:rsidR="00583279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C85556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42</w:t>
            </w:r>
          </w:p>
          <w:p w:rsidR="00583279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C85556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2/4</w:t>
            </w:r>
          </w:p>
        </w:tc>
      </w:tr>
      <w:tr w:rsidR="00C85556" w:rsidRPr="005C736A" w:rsidTr="00AB6FD9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11h30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43</w:t>
            </w:r>
          </w:p>
          <w:p w:rsidR="00583279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C85556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44</w:t>
            </w:r>
          </w:p>
          <w:p w:rsidR="00583279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C85556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45</w:t>
            </w:r>
          </w:p>
          <w:p w:rsidR="00583279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C85556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C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46</w:t>
            </w:r>
          </w:p>
          <w:p w:rsidR="00583279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C85556" w:rsidRPr="005C736A" w:rsidRDefault="00583279" w:rsidP="0058327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C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B6FD9" w:rsidRPr="005C736A" w:rsidRDefault="00AB6FD9" w:rsidP="00AB6FD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</w:t>
            </w:r>
          </w:p>
          <w:p w:rsidR="00AB6FD9" w:rsidRPr="005C736A" w:rsidRDefault="00AB6FD9" w:rsidP="00AB6FD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AB6FD9" w:rsidP="00AB6FD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B6FD9" w:rsidRPr="005C736A" w:rsidRDefault="00AB6FD9" w:rsidP="00AB6FD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</w:t>
            </w:r>
          </w:p>
          <w:p w:rsidR="00AB6FD9" w:rsidRPr="005C736A" w:rsidRDefault="00AB6FD9" w:rsidP="00AB6FD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AB6FD9" w:rsidP="00AB6FD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B6FD9" w:rsidRPr="005C736A" w:rsidRDefault="00AB6FD9" w:rsidP="00AB6FD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</w:t>
            </w:r>
          </w:p>
          <w:p w:rsidR="00AB6FD9" w:rsidRPr="005C736A" w:rsidRDefault="00AB6FD9" w:rsidP="00AB6FD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C85556" w:rsidRPr="005C736A" w:rsidRDefault="00AB6FD9" w:rsidP="00AB6FD9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G1/3-P2/4</w:t>
            </w:r>
          </w:p>
        </w:tc>
      </w:tr>
      <w:tr w:rsidR="00AB6FD9" w:rsidRPr="005C736A" w:rsidTr="00AB6FD9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FD9" w:rsidRPr="005C736A" w:rsidRDefault="00AB6FD9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12h00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C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C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D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D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 B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2</w:t>
            </w:r>
            <w:r w:rsidRPr="005C736A">
              <w:rPr>
                <w:rFonts w:ascii="Arial" w:hAnsi="Arial" w:cs="Arial"/>
                <w:sz w:val="14"/>
                <w:szCs w:val="14"/>
              </w:rPr>
              <w:t>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 B</w:t>
            </w:r>
          </w:p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4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C50691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91" w:rsidRPr="005C736A" w:rsidRDefault="00C50691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12h30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>Poule</w:t>
            </w:r>
            <w:proofErr w:type="spellEnd"/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 xml:space="preserve"> A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C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C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D G1/3-G2/4</w:t>
            </w:r>
          </w:p>
        </w:tc>
      </w:tr>
      <w:tr w:rsidR="00C50691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91" w:rsidRPr="005C736A" w:rsidRDefault="00C50691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13h00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D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E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E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67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>Poule</w:t>
            </w:r>
            <w:proofErr w:type="spellEnd"/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 xml:space="preserve"> F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F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69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>Poule</w:t>
            </w:r>
            <w:proofErr w:type="spellEnd"/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 xml:space="preserve"> G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50691" w:rsidRPr="005C736A" w:rsidRDefault="004219B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50691" w:rsidRPr="005C736A" w:rsidRDefault="00C5069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G P1/3-P2/4</w:t>
            </w:r>
          </w:p>
        </w:tc>
      </w:tr>
      <w:tr w:rsidR="00B06FFD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FFD" w:rsidRPr="005C736A" w:rsidRDefault="00B06FFD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13h30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71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>SH D-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>Poule</w:t>
            </w:r>
            <w:proofErr w:type="spellEnd"/>
            <w:r w:rsidRPr="005C736A">
              <w:rPr>
                <w:rFonts w:ascii="Arial" w:hAnsi="Arial" w:cs="Arial"/>
                <w:sz w:val="14"/>
                <w:szCs w:val="14"/>
                <w:lang w:val="en-US"/>
              </w:rPr>
              <w:t xml:space="preserve"> H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H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D+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2/3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D+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2/3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B06FFD" w:rsidRPr="005C736A" w:rsidRDefault="00B06FFD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B06FFD" w:rsidRPr="005C736A" w:rsidRDefault="00B06FFD" w:rsidP="00B06FFD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  <w:p w:rsidR="00B06FFD" w:rsidRPr="005C736A" w:rsidRDefault="00B06FFD" w:rsidP="00B06FFD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B06FFD" w:rsidRPr="005C736A" w:rsidRDefault="00B06FFD" w:rsidP="00B06FFD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G1/3-P2/4</w:t>
            </w:r>
          </w:p>
        </w:tc>
      </w:tr>
      <w:tr w:rsidR="004E4525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25" w:rsidRPr="005C736A" w:rsidRDefault="004E4525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14h00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E4525" w:rsidRPr="005C736A" w:rsidRDefault="004E4525" w:rsidP="00B06FFD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  <w:p w:rsidR="004E4525" w:rsidRPr="005C736A" w:rsidRDefault="004E4525" w:rsidP="00B06FFD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4E4525" w:rsidRPr="005C736A" w:rsidRDefault="004E4525" w:rsidP="00B06FFD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B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C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C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 B</w:t>
            </w:r>
          </w:p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1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 B</w:t>
            </w:r>
          </w:p>
          <w:p w:rsidR="004E4525" w:rsidRPr="005C736A" w:rsidRDefault="004E4525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3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1016A" w:rsidRPr="005101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83</w:t>
            </w:r>
          </w:p>
          <w:p w:rsidR="0051016A" w:rsidRPr="005101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>SH D+</w:t>
            </w:r>
          </w:p>
          <w:p w:rsidR="004E4525" w:rsidRPr="005101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>Poule</w:t>
            </w:r>
            <w:proofErr w:type="spellEnd"/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 xml:space="preserve"> A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1016A" w:rsidRPr="005C73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  <w:p w:rsidR="0051016A" w:rsidRPr="005C73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4E4525" w:rsidRPr="005C73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P1/3-P2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1016A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16A" w:rsidRPr="005C736A" w:rsidRDefault="0051016A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14h30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1016A" w:rsidRPr="005101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85</w:t>
            </w:r>
          </w:p>
          <w:p w:rsidR="0051016A" w:rsidRPr="005101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>SH D+</w:t>
            </w:r>
          </w:p>
          <w:p w:rsidR="0051016A" w:rsidRPr="005101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>Poule</w:t>
            </w:r>
            <w:proofErr w:type="spellEnd"/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B</w:t>
            </w:r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1016A" w:rsidRPr="005C73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51016A" w:rsidRPr="005C73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51016A" w:rsidRPr="005C73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Poule 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rFonts w:ascii="Arial" w:hAnsi="Arial" w:cs="Arial"/>
                <w:sz w:val="14"/>
                <w:szCs w:val="14"/>
              </w:rPr>
              <w:t xml:space="preserve"> P1/3-P2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1016A" w:rsidRPr="005101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  <w:p w:rsidR="0051016A" w:rsidRPr="005101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>SH D+</w:t>
            </w:r>
          </w:p>
          <w:p w:rsidR="0051016A" w:rsidRPr="005101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>Poule</w:t>
            </w:r>
            <w:proofErr w:type="spellEnd"/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1016A" w:rsidRPr="005C73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:rsidR="0051016A" w:rsidRPr="005C73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51016A" w:rsidRPr="005C73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Poule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 P1/3-P2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1016A" w:rsidRPr="005101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  <w:p w:rsidR="0051016A" w:rsidRPr="005101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>SH D+</w:t>
            </w:r>
          </w:p>
          <w:p w:rsidR="0051016A" w:rsidRPr="005101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>Poule</w:t>
            </w:r>
            <w:proofErr w:type="spellEnd"/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D </w:t>
            </w:r>
            <w:r w:rsidRPr="0051016A">
              <w:rPr>
                <w:rFonts w:ascii="Arial" w:hAnsi="Arial" w:cs="Arial"/>
                <w:sz w:val="14"/>
                <w:szCs w:val="14"/>
                <w:lang w:val="en-US"/>
              </w:rPr>
              <w:t>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1016A" w:rsidRPr="005C736A" w:rsidRDefault="002433B3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  <w:p w:rsidR="0051016A" w:rsidRPr="005C736A" w:rsidRDefault="0051016A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51016A" w:rsidRPr="005C736A" w:rsidRDefault="0051016A" w:rsidP="0051016A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Poule </w:t>
            </w:r>
            <w:r>
              <w:rPr>
                <w:rFonts w:ascii="Arial" w:hAnsi="Arial" w:cs="Arial"/>
                <w:sz w:val="14"/>
                <w:szCs w:val="14"/>
              </w:rPr>
              <w:t xml:space="preserve">D </w:t>
            </w:r>
            <w:r>
              <w:rPr>
                <w:rFonts w:ascii="Arial" w:hAnsi="Arial" w:cs="Arial"/>
                <w:sz w:val="14"/>
                <w:szCs w:val="14"/>
              </w:rPr>
              <w:t>P1/3-P2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B8449F" w:rsidRPr="005C736A" w:rsidRDefault="00B8449F" w:rsidP="00B8449F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  <w:p w:rsidR="00B8449F" w:rsidRPr="005C736A" w:rsidRDefault="00B8449F" w:rsidP="00B8449F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</w:t>
            </w:r>
            <w:r w:rsidRPr="005C736A">
              <w:rPr>
                <w:rFonts w:ascii="Arial" w:hAnsi="Arial" w:cs="Arial"/>
                <w:sz w:val="14"/>
                <w:szCs w:val="14"/>
              </w:rPr>
              <w:softHyphen/>
              <w:t>-</w:t>
            </w:r>
          </w:p>
          <w:p w:rsidR="0051016A" w:rsidRPr="005C736A" w:rsidRDefault="00B8449F" w:rsidP="00B8449F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1/8 de finale N°1</w:t>
            </w:r>
          </w:p>
        </w:tc>
      </w:tr>
      <w:tr w:rsidR="00B8449F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9F" w:rsidRPr="005C736A" w:rsidRDefault="00B8449F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15h00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B8449F" w:rsidRPr="005C736A" w:rsidRDefault="00B8449F" w:rsidP="00B8449F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</w:t>
            </w:r>
          </w:p>
          <w:p w:rsidR="00B8449F" w:rsidRPr="005C736A" w:rsidRDefault="00B8449F" w:rsidP="00B8449F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</w:t>
            </w:r>
            <w:r w:rsidRPr="005C736A">
              <w:rPr>
                <w:rFonts w:ascii="Arial" w:hAnsi="Arial" w:cs="Arial"/>
                <w:sz w:val="14"/>
                <w:szCs w:val="14"/>
              </w:rPr>
              <w:softHyphen/>
              <w:t>-</w:t>
            </w:r>
          </w:p>
          <w:p w:rsidR="00B8449F" w:rsidRPr="005C736A" w:rsidRDefault="00B8449F" w:rsidP="00B8449F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1/8 de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</w:t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softHyphen/>
              <w:t>1/8 de finale N°3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</w:t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  <w:r w:rsidRPr="005C736A">
              <w:rPr>
                <w:rFonts w:ascii="Arial" w:hAnsi="Arial" w:cs="Arial"/>
                <w:sz w:val="14"/>
                <w:szCs w:val="14"/>
              </w:rPr>
              <w:softHyphen/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1/8 de finale N°4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softHyphen/>
              <w:t>1/8 de finale N°5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</w:t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  <w:r w:rsidRPr="005C736A">
              <w:rPr>
                <w:rFonts w:ascii="Arial" w:hAnsi="Arial" w:cs="Arial"/>
                <w:sz w:val="14"/>
                <w:szCs w:val="14"/>
              </w:rPr>
              <w:softHyphen/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1/8 de finale N°6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</w:t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  <w:r w:rsidRPr="005C736A">
              <w:rPr>
                <w:rFonts w:ascii="Arial" w:hAnsi="Arial" w:cs="Arial"/>
                <w:sz w:val="14"/>
                <w:szCs w:val="14"/>
              </w:rPr>
              <w:softHyphen/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1/8 de finale N°7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</w:t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B8449F" w:rsidRPr="005C736A" w:rsidRDefault="00B8449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softHyphen/>
              <w:t>1/8 de finale N°8</w:t>
            </w:r>
          </w:p>
        </w:tc>
      </w:tr>
      <w:tr w:rsidR="00384334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334" w:rsidRPr="005C736A" w:rsidRDefault="00384334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15h30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D+</w:t>
            </w:r>
          </w:p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1P</w:t>
            </w:r>
            <w:r w:rsidRPr="005C736A">
              <w:rPr>
                <w:rFonts w:ascii="Arial" w:hAnsi="Arial" w:cs="Arial"/>
                <w:sz w:val="14"/>
                <w:szCs w:val="14"/>
              </w:rPr>
              <w:t>2/3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D+</w:t>
            </w:r>
          </w:p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B 1P</w:t>
            </w:r>
            <w:r w:rsidRPr="005C736A">
              <w:rPr>
                <w:rFonts w:ascii="Arial" w:hAnsi="Arial" w:cs="Arial"/>
                <w:sz w:val="14"/>
                <w:szCs w:val="14"/>
              </w:rPr>
              <w:t>2/3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</w:t>
            </w:r>
          </w:p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5C736A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Poule A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</w:t>
            </w:r>
          </w:p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384334" w:rsidRPr="005C736A" w:rsidRDefault="00384334" w:rsidP="0038433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 xml:space="preserve">Poule 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384334" w:rsidRPr="005C736A" w:rsidRDefault="00384334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384334" w:rsidRPr="005C736A" w:rsidRDefault="00384334" w:rsidP="0038433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 xml:space="preserve">Poule 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384334" w:rsidRPr="005C736A" w:rsidRDefault="00384334" w:rsidP="0038433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</w:t>
            </w:r>
          </w:p>
          <w:p w:rsidR="00384334" w:rsidRPr="005C736A" w:rsidRDefault="00384334" w:rsidP="0038433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384334" w:rsidRPr="005C736A" w:rsidRDefault="00384334" w:rsidP="0038433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 xml:space="preserve">Poule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G1/3-G2/4</w:t>
            </w:r>
          </w:p>
        </w:tc>
      </w:tr>
      <w:tr w:rsidR="00D70BAF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AF" w:rsidRPr="005C736A" w:rsidRDefault="00D70BAF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16h00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D70BAF" w:rsidRPr="005C736A" w:rsidRDefault="00D70BAF" w:rsidP="0038433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D70BAF" w:rsidRPr="005C736A" w:rsidRDefault="00D70BAF" w:rsidP="0038433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D-</w:t>
            </w:r>
          </w:p>
          <w:p w:rsidR="00D70BAF" w:rsidRPr="005C736A" w:rsidRDefault="00D70BAF" w:rsidP="0038433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 xml:space="preserve">Poule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</w:t>
            </w:r>
          </w:p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 B</w:t>
            </w:r>
          </w:p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1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</w:t>
            </w:r>
          </w:p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 B</w:t>
            </w:r>
          </w:p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2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quart de finale N°1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quart de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D70BAF" w:rsidRPr="005C736A" w:rsidRDefault="00D70BAF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quart de finale N°3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D70BAF" w:rsidRPr="005C736A" w:rsidRDefault="00D70BAF" w:rsidP="00D70BAF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  <w:p w:rsidR="00D70BAF" w:rsidRPr="005C736A" w:rsidRDefault="00D70BAF" w:rsidP="00D70BAF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D70BAF" w:rsidRPr="005C736A" w:rsidRDefault="00D70BAF" w:rsidP="00D70BAF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quart de finale N°4</w:t>
            </w:r>
          </w:p>
        </w:tc>
      </w:tr>
      <w:tr w:rsidR="00F22BBC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BC" w:rsidRPr="005C736A" w:rsidRDefault="00F22BBC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16h30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quart de finale N°1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quart de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quart de finale N°3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quart de finale N°4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D+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1G</w:t>
            </w:r>
            <w:r w:rsidRPr="005C736A">
              <w:rPr>
                <w:rFonts w:ascii="Arial" w:hAnsi="Arial" w:cs="Arial"/>
                <w:sz w:val="14"/>
                <w:szCs w:val="14"/>
              </w:rPr>
              <w:t>2/3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D+</w:t>
            </w:r>
          </w:p>
          <w:p w:rsidR="00F22BBC" w:rsidRPr="005C736A" w:rsidRDefault="00F22BB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Poule B </w:t>
            </w:r>
            <w:r>
              <w:rPr>
                <w:rFonts w:ascii="Arial" w:hAnsi="Arial" w:cs="Arial"/>
                <w:sz w:val="14"/>
                <w:szCs w:val="14"/>
              </w:rPr>
              <w:t>1G</w:t>
            </w:r>
            <w:r w:rsidRPr="005C736A">
              <w:rPr>
                <w:rFonts w:ascii="Arial" w:hAnsi="Arial" w:cs="Arial"/>
                <w:sz w:val="14"/>
                <w:szCs w:val="14"/>
              </w:rPr>
              <w:t>2/3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07CB7" w:rsidRPr="005C736A" w:rsidRDefault="00907CB7" w:rsidP="000368E8">
            <w:pPr>
              <w:pStyle w:val="Default"/>
              <w:shd w:val="clear" w:color="auto" w:fill="FFCC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  <w:p w:rsidR="00907CB7" w:rsidRPr="005C736A" w:rsidRDefault="00907CB7" w:rsidP="000368E8">
            <w:pPr>
              <w:pStyle w:val="Default"/>
              <w:shd w:val="clear" w:color="auto" w:fill="FFCC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D-</w:t>
            </w:r>
          </w:p>
          <w:p w:rsidR="00F22BBC" w:rsidRPr="005C736A" w:rsidRDefault="00907CB7" w:rsidP="000368E8">
            <w:pPr>
              <w:pStyle w:val="Default"/>
              <w:shd w:val="clear" w:color="auto" w:fill="FFCC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quart de finale N°2</w:t>
            </w:r>
          </w:p>
        </w:tc>
      </w:tr>
      <w:tr w:rsidR="00847C21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C21" w:rsidRPr="005C736A" w:rsidRDefault="00847C21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17h00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47C21" w:rsidRPr="005C736A" w:rsidRDefault="00847C21" w:rsidP="000368E8">
            <w:pPr>
              <w:pStyle w:val="Default"/>
              <w:shd w:val="clear" w:color="auto" w:fill="FFCC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  <w:p w:rsidR="00847C21" w:rsidRPr="005C736A" w:rsidRDefault="00847C21" w:rsidP="000368E8">
            <w:pPr>
              <w:pStyle w:val="Default"/>
              <w:shd w:val="clear" w:color="auto" w:fill="FFCC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D-</w:t>
            </w:r>
          </w:p>
          <w:p w:rsidR="00847C21" w:rsidRPr="005C736A" w:rsidRDefault="00847C21" w:rsidP="000368E8">
            <w:pPr>
              <w:pStyle w:val="Default"/>
              <w:shd w:val="clear" w:color="auto" w:fill="FFCC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quart de finale N°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 B</w:t>
            </w:r>
          </w:p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1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122</w:t>
            </w:r>
          </w:p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 B</w:t>
            </w:r>
          </w:p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2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demi finale N°1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demi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</w:t>
            </w:r>
          </w:p>
          <w:p w:rsidR="00847C21" w:rsidRPr="005C736A" w:rsidRDefault="00847C21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Pause</w:t>
            </w:r>
          </w:p>
        </w:tc>
      </w:tr>
      <w:tr w:rsidR="007940A8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A8" w:rsidRPr="005C736A" w:rsidRDefault="007940A8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17h30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7940A8" w:rsidRPr="005C736A" w:rsidRDefault="007940A8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  <w:p w:rsidR="007940A8" w:rsidRPr="005C736A" w:rsidRDefault="007940A8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7940A8" w:rsidRPr="005C736A" w:rsidRDefault="007940A8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demi finale N°1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7940A8" w:rsidRPr="005C736A" w:rsidRDefault="007940A8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128</w:t>
            </w:r>
          </w:p>
          <w:p w:rsidR="007940A8" w:rsidRPr="005C736A" w:rsidRDefault="007940A8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7940A8" w:rsidRPr="005C736A" w:rsidRDefault="007940A8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demi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:rsidR="007940A8" w:rsidRPr="005C736A" w:rsidRDefault="007940A8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129</w:t>
            </w:r>
          </w:p>
          <w:p w:rsidR="007940A8" w:rsidRPr="005C736A" w:rsidRDefault="007940A8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D+</w:t>
            </w:r>
          </w:p>
          <w:p w:rsidR="007940A8" w:rsidRPr="005C736A" w:rsidRDefault="007940A8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demi finale N°1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:rsidR="007940A8" w:rsidRPr="005C736A" w:rsidRDefault="007940A8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130</w:t>
            </w:r>
          </w:p>
          <w:p w:rsidR="007940A8" w:rsidRPr="005C736A" w:rsidRDefault="007940A8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D+</w:t>
            </w:r>
          </w:p>
          <w:p w:rsidR="007940A8" w:rsidRPr="005C736A" w:rsidRDefault="007940A8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demi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:rsidR="007940A8" w:rsidRPr="005C736A" w:rsidRDefault="007940A8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131</w:t>
            </w:r>
          </w:p>
          <w:p w:rsidR="007940A8" w:rsidRPr="005C736A" w:rsidRDefault="007940A8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SD D+</w:t>
            </w:r>
          </w:p>
          <w:p w:rsidR="007940A8" w:rsidRPr="005C736A" w:rsidRDefault="007940A8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consolante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0A8" w:rsidRPr="005C736A" w:rsidRDefault="007940A8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</w:t>
            </w:r>
          </w:p>
          <w:p w:rsidR="007940A8" w:rsidRPr="005C736A" w:rsidRDefault="007940A8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0A8" w:rsidRPr="005C736A" w:rsidRDefault="007940A8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</w:t>
            </w:r>
          </w:p>
          <w:p w:rsidR="007940A8" w:rsidRPr="005C736A" w:rsidRDefault="007940A8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Pause</w:t>
            </w:r>
          </w:p>
        </w:tc>
      </w:tr>
      <w:tr w:rsidR="0017705C" w:rsidRPr="005C736A" w:rsidTr="00AB350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5C" w:rsidRPr="005C736A" w:rsidRDefault="0017705C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18h00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134</w:t>
            </w:r>
          </w:p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D-</w:t>
            </w:r>
          </w:p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demi finale N°1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</w:t>
            </w:r>
          </w:p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D-</w:t>
            </w:r>
          </w:p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demi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136</w:t>
            </w:r>
          </w:p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 B</w:t>
            </w:r>
          </w:p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1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</w:t>
            </w:r>
          </w:p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 B</w:t>
            </w:r>
          </w:p>
          <w:p w:rsidR="0017705C" w:rsidRPr="005C736A" w:rsidRDefault="0017705C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 A 3</w:t>
            </w:r>
            <w:r w:rsidRPr="005C736A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17705C" w:rsidRPr="005C736A" w:rsidRDefault="0017705C" w:rsidP="0017705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</w:t>
            </w:r>
          </w:p>
          <w:p w:rsidR="0017705C" w:rsidRPr="005C736A" w:rsidRDefault="0017705C" w:rsidP="0017705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D+</w:t>
            </w:r>
          </w:p>
          <w:p w:rsidR="0017705C" w:rsidRPr="005C736A" w:rsidRDefault="0017705C" w:rsidP="0017705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finale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5C" w:rsidRPr="005C736A" w:rsidRDefault="0017705C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139</w:t>
            </w:r>
          </w:p>
          <w:p w:rsidR="0017705C" w:rsidRPr="005C736A" w:rsidRDefault="0017705C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5C" w:rsidRPr="005C736A" w:rsidRDefault="0017705C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140</w:t>
            </w:r>
          </w:p>
          <w:p w:rsidR="0017705C" w:rsidRPr="005C736A" w:rsidRDefault="0017705C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Pause</w:t>
            </w:r>
          </w:p>
        </w:tc>
      </w:tr>
      <w:tr w:rsidR="00C85556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18h30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6C0E45" w:rsidRPr="005C736A" w:rsidRDefault="006C0E45" w:rsidP="006C0E45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</w:t>
            </w:r>
          </w:p>
          <w:p w:rsidR="006C0E45" w:rsidRPr="005C736A" w:rsidRDefault="006C0E45" w:rsidP="006C0E45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SH D-</w:t>
            </w:r>
          </w:p>
          <w:p w:rsidR="00C85556" w:rsidRPr="005C736A" w:rsidRDefault="006C0E45" w:rsidP="006C0E45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finale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142</w:t>
            </w:r>
            <w:r w:rsidRPr="005C736A">
              <w:rPr>
                <w:rFonts w:ascii="Arial" w:hAnsi="Arial" w:cs="Arial"/>
                <w:sz w:val="14"/>
                <w:szCs w:val="14"/>
              </w:rPr>
              <w:br/>
              <w:t>SD D+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finale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56" w:rsidRPr="005C736A" w:rsidRDefault="006C0E45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143</w:t>
            </w:r>
            <w:r w:rsidRPr="005C736A">
              <w:rPr>
                <w:rFonts w:ascii="Arial" w:hAnsi="Arial" w:cs="Arial"/>
                <w:sz w:val="14"/>
                <w:szCs w:val="14"/>
              </w:rPr>
              <w:br/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144</w:t>
            </w:r>
            <w:r w:rsidRPr="005C736A">
              <w:rPr>
                <w:rFonts w:ascii="Arial" w:hAnsi="Arial" w:cs="Arial"/>
                <w:sz w:val="14"/>
                <w:szCs w:val="14"/>
              </w:rPr>
              <w:br/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145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146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147</w:t>
            </w:r>
          </w:p>
          <w:p w:rsidR="00C85556" w:rsidRPr="005C736A" w:rsidRDefault="00C85556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Pause</w:t>
            </w:r>
          </w:p>
        </w:tc>
      </w:tr>
      <w:tr w:rsidR="00AB6FD9" w:rsidRPr="005C736A" w:rsidTr="000368E8">
        <w:trPr>
          <w:trHeight w:val="6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FD9" w:rsidRPr="005C736A" w:rsidRDefault="00AB6FD9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19h00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B6FD9" w:rsidRPr="005C736A" w:rsidRDefault="00AB6FD9" w:rsidP="00715E1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148</w:t>
            </w:r>
          </w:p>
          <w:p w:rsidR="00AB6FD9" w:rsidRPr="005C736A" w:rsidRDefault="00AB6FD9" w:rsidP="00715E1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5C736A">
              <w:rPr>
                <w:rFonts w:ascii="Arial" w:hAnsi="Arial" w:cs="Arial"/>
                <w:sz w:val="14"/>
                <w:szCs w:val="14"/>
              </w:rPr>
              <w:t xml:space="preserve"> D-</w:t>
            </w:r>
          </w:p>
          <w:p w:rsidR="00AB6FD9" w:rsidRPr="005C736A" w:rsidRDefault="00AB6FD9" w:rsidP="00715E1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736A">
              <w:rPr>
                <w:rFonts w:ascii="Arial" w:hAnsi="Arial" w:cs="Arial"/>
                <w:sz w:val="14"/>
                <w:szCs w:val="14"/>
              </w:rPr>
              <w:t>finale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D9" w:rsidRPr="005C736A" w:rsidRDefault="00AB6FD9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D9" w:rsidRPr="005C736A" w:rsidRDefault="00AB6FD9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FD9" w:rsidRPr="005C736A" w:rsidRDefault="00AB6FD9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FD9" w:rsidRPr="005C736A" w:rsidRDefault="00AB6FD9" w:rsidP="0017398E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FD9" w:rsidRPr="005C736A" w:rsidRDefault="00AB6FD9" w:rsidP="00AF76BC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85556" w:rsidRDefault="00C85556"/>
    <w:sectPr w:rsidR="00C85556" w:rsidSect="00AF76BC">
      <w:headerReference w:type="default" r:id="rId6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EB" w:rsidRDefault="00464BEB" w:rsidP="00C85556">
      <w:pPr>
        <w:spacing w:after="0" w:line="240" w:lineRule="auto"/>
      </w:pPr>
      <w:r>
        <w:separator/>
      </w:r>
    </w:p>
  </w:endnote>
  <w:endnote w:type="continuationSeparator" w:id="0">
    <w:p w:rsidR="00464BEB" w:rsidRDefault="00464BEB" w:rsidP="00C8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EB" w:rsidRDefault="00464BEB" w:rsidP="00C85556">
      <w:pPr>
        <w:spacing w:after="0" w:line="240" w:lineRule="auto"/>
      </w:pPr>
      <w:r>
        <w:separator/>
      </w:r>
    </w:p>
  </w:footnote>
  <w:footnote w:type="continuationSeparator" w:id="0">
    <w:p w:rsidR="00464BEB" w:rsidRDefault="00464BEB" w:rsidP="00C8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56" w:rsidRPr="00C85556" w:rsidRDefault="00C85556" w:rsidP="00C85556">
    <w:pPr>
      <w:pStyle w:val="Default"/>
      <w:jc w:val="center"/>
      <w:rPr>
        <w:sz w:val="40"/>
        <w:szCs w:val="40"/>
      </w:rPr>
    </w:pPr>
    <w:r w:rsidRPr="00C85556">
      <w:rPr>
        <w:sz w:val="40"/>
        <w:szCs w:val="40"/>
      </w:rPr>
      <w:t xml:space="preserve">Echéancier : </w:t>
    </w:r>
    <w:r w:rsidR="008F6A66">
      <w:rPr>
        <w:sz w:val="40"/>
        <w:szCs w:val="40"/>
      </w:rPr>
      <w:t>samedi 15 mars 2014</w:t>
    </w:r>
    <w:r w:rsidRPr="00C85556">
      <w:rPr>
        <w:sz w:val="40"/>
        <w:szCs w:val="40"/>
      </w:rPr>
      <w:t xml:space="preserve"> </w:t>
    </w:r>
  </w:p>
  <w:p w:rsidR="00C85556" w:rsidRDefault="00C8555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56"/>
    <w:rsid w:val="000368E8"/>
    <w:rsid w:val="000A64F9"/>
    <w:rsid w:val="0017705C"/>
    <w:rsid w:val="001D71FF"/>
    <w:rsid w:val="002433B3"/>
    <w:rsid w:val="00384334"/>
    <w:rsid w:val="004219BD"/>
    <w:rsid w:val="00464BEB"/>
    <w:rsid w:val="004E4525"/>
    <w:rsid w:val="0051016A"/>
    <w:rsid w:val="00583279"/>
    <w:rsid w:val="005C736A"/>
    <w:rsid w:val="006C0E45"/>
    <w:rsid w:val="006D71CD"/>
    <w:rsid w:val="00700D68"/>
    <w:rsid w:val="00715E1E"/>
    <w:rsid w:val="007940A8"/>
    <w:rsid w:val="007B0AC8"/>
    <w:rsid w:val="00847C21"/>
    <w:rsid w:val="008B3B3D"/>
    <w:rsid w:val="008F6A66"/>
    <w:rsid w:val="00907CB7"/>
    <w:rsid w:val="00983D02"/>
    <w:rsid w:val="009A5060"/>
    <w:rsid w:val="009D454E"/>
    <w:rsid w:val="00A1214D"/>
    <w:rsid w:val="00AA372B"/>
    <w:rsid w:val="00AB3508"/>
    <w:rsid w:val="00AB6FD9"/>
    <w:rsid w:val="00AF76BC"/>
    <w:rsid w:val="00B06FFD"/>
    <w:rsid w:val="00B8449F"/>
    <w:rsid w:val="00BF4063"/>
    <w:rsid w:val="00C417CA"/>
    <w:rsid w:val="00C50691"/>
    <w:rsid w:val="00C85556"/>
    <w:rsid w:val="00D40BAB"/>
    <w:rsid w:val="00D70BAF"/>
    <w:rsid w:val="00DB3744"/>
    <w:rsid w:val="00E73C3F"/>
    <w:rsid w:val="00E77D18"/>
    <w:rsid w:val="00F22BBC"/>
    <w:rsid w:val="00F3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5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55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8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55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55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Bob</cp:lastModifiedBy>
  <cp:revision>36</cp:revision>
  <cp:lastPrinted>2013-03-13T17:47:00Z</cp:lastPrinted>
  <dcterms:created xsi:type="dcterms:W3CDTF">2013-03-13T17:45:00Z</dcterms:created>
  <dcterms:modified xsi:type="dcterms:W3CDTF">2014-03-08T17:06:00Z</dcterms:modified>
</cp:coreProperties>
</file>